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33" w:rsidRPr="00F107FA" w:rsidRDefault="000A0F90" w:rsidP="00F107FA">
      <w:pPr>
        <w:ind w:right="-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B16E0F4" wp14:editId="27C0B6ED">
                <wp:simplePos x="0" y="0"/>
                <wp:positionH relativeFrom="column">
                  <wp:posOffset>-571500</wp:posOffset>
                </wp:positionH>
                <wp:positionV relativeFrom="paragraph">
                  <wp:posOffset>3209925</wp:posOffset>
                </wp:positionV>
                <wp:extent cx="3328670" cy="1404620"/>
                <wp:effectExtent l="0" t="0" r="24130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38" w:rsidRPr="00C62FC5" w:rsidRDefault="00912C38" w:rsidP="00912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Attorney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16E0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252.75pt;width:262.1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7qKAIAAE4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">
                <v:textbox style="mso-fit-shape-to-text:t">
                  <w:txbxContent>
                    <w:p w:rsidR="00912C38" w:rsidRPr="00C62FC5" w:rsidRDefault="00912C38" w:rsidP="00912C3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Attorney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6477000</wp:posOffset>
                </wp:positionV>
                <wp:extent cx="7057390" cy="302895"/>
                <wp:effectExtent l="0" t="0" r="10160" b="2095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739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F90" w:rsidRDefault="000A0F90" w:rsidP="000A0F90">
                            <w:r w:rsidRPr="000A0F90">
                              <w:rPr>
                                <w:b/>
                              </w:rPr>
                              <w:t>Has Mediation been done?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A0F90">
                              <w:rPr>
                                <w:b/>
                              </w:rPr>
                              <w:t>Yes:</w:t>
                            </w:r>
                            <w:r w:rsidRPr="000A0F90">
                              <w:rPr>
                                <w:b/>
                              </w:rPr>
                              <w:tab/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0062CA3F" wp14:editId="68F57BDF">
                                  <wp:extent cx="149225" cy="149225"/>
                                  <wp:effectExtent l="0" t="0" r="3175" b="317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" cy="14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F90">
                              <w:rPr>
                                <w:b/>
                              </w:rPr>
                              <w:tab/>
                            </w:r>
                            <w:r w:rsidRPr="000A0F90">
                              <w:rPr>
                                <w:b/>
                              </w:rPr>
                              <w:tab/>
                              <w:t>No: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0A0F90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 </w:t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0062CA3F" wp14:editId="68F57BDF">
                                  <wp:extent cx="149225" cy="149225"/>
                                  <wp:effectExtent l="0" t="0" r="3175" b="317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" cy="14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5pt;margin-top:510pt;width:555.7pt;height:23.8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">
                <v:textbox>
                  <w:txbxContent>
                    <w:p w:rsidR="000A0F90" w:rsidRDefault="000A0F90" w:rsidP="000A0F90">
                      <w:r w:rsidRPr="000A0F90">
                        <w:rPr>
                          <w:b/>
                        </w:rPr>
                        <w:t>Has Mediation been done?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A0F90">
                        <w:rPr>
                          <w:b/>
                        </w:rPr>
                        <w:t>Yes:</w:t>
                      </w:r>
                      <w:r w:rsidRPr="000A0F90">
                        <w:rPr>
                          <w:b/>
                        </w:rPr>
                        <w:tab/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drawing>
                          <wp:inline distT="0" distB="0" distL="0" distR="0" wp14:anchorId="0062CA3F" wp14:editId="68F57BDF">
                            <wp:extent cx="149225" cy="149225"/>
                            <wp:effectExtent l="0" t="0" r="3175" b="317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" cy="14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F90">
                        <w:rPr>
                          <w:b/>
                        </w:rPr>
                        <w:tab/>
                      </w:r>
                      <w:r w:rsidRPr="000A0F90">
                        <w:rPr>
                          <w:b/>
                        </w:rPr>
                        <w:tab/>
                        <w:t>No:</w:t>
                      </w:r>
                      <w:r>
                        <w:rPr>
                          <w:b/>
                        </w:rPr>
                        <w:tab/>
                      </w:r>
                      <w:r w:rsidRPr="000A0F90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 </w:t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drawing>
                          <wp:inline distT="0" distB="0" distL="0" distR="0" wp14:anchorId="0062CA3F" wp14:editId="68F57BDF">
                            <wp:extent cx="149225" cy="149225"/>
                            <wp:effectExtent l="0" t="0" r="3175" b="317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" cy="14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F446A38" wp14:editId="1EABAE94">
                <wp:simplePos x="0" y="0"/>
                <wp:positionH relativeFrom="margin">
                  <wp:align>center</wp:align>
                </wp:positionH>
                <wp:positionV relativeFrom="paragraph">
                  <wp:posOffset>5625465</wp:posOffset>
                </wp:positionV>
                <wp:extent cx="7056120" cy="79375"/>
                <wp:effectExtent l="0" t="0" r="11430" b="158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3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FC5" w:rsidRDefault="00C62FC5" w:rsidP="00C62FC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6A38" id="_x0000_s1028" type="#_x0000_t202" style="position:absolute;left:0;text-align:left;margin-left:0;margin-top:442.95pt;width:555.6pt;height:6.25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" fillcolor="#d0cece">
                <v:textbox>
                  <w:txbxContent>
                    <w:p w:rsidR="00C62FC5" w:rsidRDefault="00C62FC5" w:rsidP="00C62FC5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A3B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ECC7830" wp14:editId="352BC0CD">
                <wp:simplePos x="0" y="0"/>
                <wp:positionH relativeFrom="column">
                  <wp:posOffset>-567055</wp:posOffset>
                </wp:positionH>
                <wp:positionV relativeFrom="paragraph">
                  <wp:posOffset>6139815</wp:posOffset>
                </wp:positionV>
                <wp:extent cx="7056755" cy="337820"/>
                <wp:effectExtent l="0" t="0" r="10795" b="241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3B" w:rsidRPr="00C62FC5" w:rsidRDefault="00FF6A3B" w:rsidP="00FF6A3B">
                            <w:pPr>
                              <w:tabs>
                                <w:tab w:val="left" w:pos="108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All parties have agreed to this setting.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F6A3B">
                              <w:rPr>
                                <w:rFonts w:ascii="Times New Roman" w:hAnsi="Times New Roman" w:cs="Times New Roman"/>
                                <w:b/>
                              </w:rPr>
                              <w:t>Yes:</w:t>
                            </w:r>
                            <w:r w:rsidRPr="00FF6A3B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 </w:t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2A254B11" wp14:editId="73BD823F">
                                  <wp:extent cx="149225" cy="149225"/>
                                  <wp:effectExtent l="0" t="0" r="3175" b="3175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" cy="14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6A3B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FF6A3B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No:</w:t>
                            </w:r>
                            <w:r w:rsidRPr="00FF6A3B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 </w:t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483A9822" wp14:editId="0AEB23E6">
                                  <wp:extent cx="149225" cy="149225"/>
                                  <wp:effectExtent l="0" t="0" r="3175" b="3175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" cy="14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A3B" w:rsidRDefault="00FF6A3B" w:rsidP="00FF6A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65pt;margin-top:483.45pt;width:555.65pt;height:26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">
                <v:textbox>
                  <w:txbxContent>
                    <w:p w:rsidR="00FF6A3B" w:rsidRPr="00C62FC5" w:rsidRDefault="00FF6A3B" w:rsidP="00FF6A3B">
                      <w:pPr>
                        <w:tabs>
                          <w:tab w:val="left" w:pos="1080"/>
                        </w:tabs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All parties have agreed to this setting.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FF6A3B">
                        <w:rPr>
                          <w:rFonts w:ascii="Times New Roman" w:hAnsi="Times New Roman" w:cs="Times New Roman"/>
                          <w:b/>
                        </w:rPr>
                        <w:t>Yes:</w:t>
                      </w:r>
                      <w:r w:rsidRPr="00FF6A3B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 </w:t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drawing>
                          <wp:inline distT="0" distB="0" distL="0" distR="0" wp14:anchorId="2A254B11" wp14:editId="73BD823F">
                            <wp:extent cx="149225" cy="149225"/>
                            <wp:effectExtent l="0" t="0" r="3175" b="3175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" cy="14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6A3B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FF6A3B">
                        <w:rPr>
                          <w:rFonts w:ascii="Times New Roman" w:hAnsi="Times New Roman" w:cs="Times New Roman"/>
                          <w:b/>
                        </w:rPr>
                        <w:tab/>
                        <w:t>No:</w:t>
                      </w:r>
                      <w:r w:rsidRPr="00FF6A3B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 </w:t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drawing>
                          <wp:inline distT="0" distB="0" distL="0" distR="0" wp14:anchorId="483A9822" wp14:editId="0AEB23E6">
                            <wp:extent cx="149225" cy="149225"/>
                            <wp:effectExtent l="0" t="0" r="3175" b="3175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" cy="14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6A3B" w:rsidRDefault="00FF6A3B" w:rsidP="00FF6A3B"/>
                  </w:txbxContent>
                </v:textbox>
                <w10:wrap type="square"/>
              </v:shape>
            </w:pict>
          </mc:Fallback>
        </mc:AlternateContent>
      </w:r>
      <w:r w:rsidR="006A78E2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7A3522C" wp14:editId="6F941CCD">
                <wp:simplePos x="0" y="0"/>
                <wp:positionH relativeFrom="column">
                  <wp:posOffset>3775075</wp:posOffset>
                </wp:positionH>
                <wp:positionV relativeFrom="paragraph">
                  <wp:posOffset>4916170</wp:posOffset>
                </wp:positionV>
                <wp:extent cx="2713355" cy="267970"/>
                <wp:effectExtent l="0" t="0" r="1079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C2" w:rsidRPr="00C62FC5" w:rsidRDefault="00E502C2" w:rsidP="00E502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If Jury (has Jury fee been paid):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35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25pt;margin-top:387.1pt;width:213.65pt;height:21.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">
                <v:textbox>
                  <w:txbxContent>
                    <w:p w:rsidR="00E502C2" w:rsidRPr="00C62FC5" w:rsidRDefault="00E502C2" w:rsidP="00E502C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If Jury (has Jury fee been paid):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78E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7A3522C" wp14:editId="6F941CCD">
                <wp:simplePos x="0" y="0"/>
                <wp:positionH relativeFrom="column">
                  <wp:posOffset>1450975</wp:posOffset>
                </wp:positionH>
                <wp:positionV relativeFrom="paragraph">
                  <wp:posOffset>4916170</wp:posOffset>
                </wp:positionV>
                <wp:extent cx="2335530" cy="267970"/>
                <wp:effectExtent l="0" t="0" r="26670" b="1778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C2" w:rsidRPr="00C62FC5" w:rsidRDefault="00E502C2" w:rsidP="00E502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Jury or Bench Trial: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22C" id="_x0000_s1027" type="#_x0000_t202" style="position:absolute;margin-left:114.25pt;margin-top:387.1pt;width:183.9pt;height:21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">
                <v:textbox>
                  <w:txbxContent>
                    <w:p w:rsidR="00E502C2" w:rsidRPr="00C62FC5" w:rsidRDefault="00E502C2" w:rsidP="00E502C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Jury or Bench Trial: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78E2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7A3522C" wp14:editId="6F941CCD">
                <wp:simplePos x="0" y="0"/>
                <wp:positionH relativeFrom="column">
                  <wp:posOffset>-567055</wp:posOffset>
                </wp:positionH>
                <wp:positionV relativeFrom="paragraph">
                  <wp:posOffset>4916170</wp:posOffset>
                </wp:positionV>
                <wp:extent cx="2017395" cy="267970"/>
                <wp:effectExtent l="0" t="0" r="20955" b="1778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C2" w:rsidRPr="00C62FC5" w:rsidRDefault="002D0F18" w:rsidP="00E502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If r</w:t>
                            </w:r>
                            <w:r w:rsidR="00E502C2" w:rsidRPr="00C62FC5">
                              <w:rPr>
                                <w:rFonts w:ascii="Times New Roman" w:hAnsi="Times New Roman" w:cs="Times New Roman"/>
                              </w:rPr>
                              <w:t xml:space="preserve">equested </w:t>
                            </w: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setting</w:t>
                            </w:r>
                            <w:r w:rsidR="00E502C2" w:rsidRPr="00C62FC5">
                              <w:rPr>
                                <w:rFonts w:ascii="Times New Roman" w:hAnsi="Times New Roman" w:cs="Times New Roman"/>
                              </w:rPr>
                              <w:t xml:space="preserve"> is </w:t>
                            </w: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E502C2" w:rsidRPr="00C62FC5">
                              <w:rPr>
                                <w:rFonts w:ascii="Times New Roman" w:hAnsi="Times New Roman" w:cs="Times New Roman"/>
                              </w:rPr>
                              <w:t>Trial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22C" id="_x0000_s1028" type="#_x0000_t202" style="position:absolute;margin-left:-44.65pt;margin-top:387.1pt;width:158.85pt;height:21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">
                <v:textbox>
                  <w:txbxContent>
                    <w:p w:rsidR="00E502C2" w:rsidRPr="00C62FC5" w:rsidRDefault="002D0F18" w:rsidP="00E502C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If r</w:t>
                      </w:r>
                      <w:r w:rsidR="00E502C2" w:rsidRPr="00C62FC5">
                        <w:rPr>
                          <w:rFonts w:ascii="Times New Roman" w:hAnsi="Times New Roman" w:cs="Times New Roman"/>
                        </w:rPr>
                        <w:t xml:space="preserve">equested 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>setting</w:t>
                      </w:r>
                      <w:r w:rsidR="00E502C2" w:rsidRPr="00C62FC5">
                        <w:rPr>
                          <w:rFonts w:ascii="Times New Roman" w:hAnsi="Times New Roman" w:cs="Times New Roman"/>
                        </w:rPr>
                        <w:t xml:space="preserve"> is 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E502C2" w:rsidRPr="00C62FC5">
                        <w:rPr>
                          <w:rFonts w:ascii="Times New Roman" w:hAnsi="Times New Roman" w:cs="Times New Roman"/>
                        </w:rPr>
                        <w:t>Trial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78E2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7A3522C" wp14:editId="6F941CCD">
                <wp:simplePos x="0" y="0"/>
                <wp:positionH relativeFrom="column">
                  <wp:posOffset>2146300</wp:posOffset>
                </wp:positionH>
                <wp:positionV relativeFrom="paragraph">
                  <wp:posOffset>4042410</wp:posOffset>
                </wp:positionV>
                <wp:extent cx="4342765" cy="894080"/>
                <wp:effectExtent l="0" t="0" r="19685" b="203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C2" w:rsidRPr="00C62FC5" w:rsidRDefault="00E502C2" w:rsidP="00E502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Type of Hearing (be specific on what motion</w:t>
                            </w:r>
                            <w:r w:rsidR="00FF6A3B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 xml:space="preserve"> are to be heard):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22C" id="_x0000_s1030" type="#_x0000_t202" style="position:absolute;margin-left:169pt;margin-top:318.3pt;width:341.95pt;height:70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">
                <v:textbox>
                  <w:txbxContent>
                    <w:p w:rsidR="00E502C2" w:rsidRPr="00C62FC5" w:rsidRDefault="00E502C2" w:rsidP="00E502C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Type of Hearing (be specific on what motion</w:t>
                      </w:r>
                      <w:r w:rsidR="00FF6A3B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 xml:space="preserve"> are to be heard):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78E2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7A3522C" wp14:editId="6F941CCD">
                <wp:simplePos x="0" y="0"/>
                <wp:positionH relativeFrom="column">
                  <wp:posOffset>-567055</wp:posOffset>
                </wp:positionH>
                <wp:positionV relativeFrom="paragraph">
                  <wp:posOffset>4499610</wp:posOffset>
                </wp:positionV>
                <wp:extent cx="2713355" cy="436880"/>
                <wp:effectExtent l="0" t="0" r="10795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C2" w:rsidRDefault="00772533" w:rsidP="00E502C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2533">
                              <w:rPr>
                                <w:rFonts w:ascii="Times New Roman" w:hAnsi="Times New Roman" w:cs="Times New Roman"/>
                                <w:b/>
                              </w:rPr>
                              <w:t>Realistic</w:t>
                            </w:r>
                            <w:r w:rsidR="00E502C2" w:rsidRPr="00C62FC5">
                              <w:rPr>
                                <w:rFonts w:ascii="Times New Roman" w:hAnsi="Times New Roman" w:cs="Times New Roman"/>
                              </w:rPr>
                              <w:t xml:space="preserve"> Time Required:</w:t>
                            </w:r>
                          </w:p>
                          <w:p w:rsidR="006A78E2" w:rsidRPr="00C62FC5" w:rsidRDefault="006A78E2" w:rsidP="00E502C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all parties)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22C" id="_x0000_s1030" type="#_x0000_t202" style="position:absolute;margin-left:-44.65pt;margin-top:354.3pt;width:213.65pt;height:34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">
                <v:textbox>
                  <w:txbxContent>
                    <w:p w:rsidR="00E502C2" w:rsidRDefault="00772533" w:rsidP="00E502C2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772533">
                        <w:rPr>
                          <w:rFonts w:ascii="Times New Roman" w:hAnsi="Times New Roman" w:cs="Times New Roman"/>
                          <w:b/>
                        </w:rPr>
                        <w:t>Realistic</w:t>
                      </w:r>
                      <w:r w:rsidR="00E502C2" w:rsidRPr="00C62FC5">
                        <w:rPr>
                          <w:rFonts w:ascii="Times New Roman" w:hAnsi="Times New Roman" w:cs="Times New Roman"/>
                        </w:rPr>
                        <w:t xml:space="preserve"> Time Required:</w:t>
                      </w:r>
                    </w:p>
                    <w:p w:rsidR="006A78E2" w:rsidRPr="00C62FC5" w:rsidRDefault="006A78E2" w:rsidP="00E502C2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for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all parties)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FC5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7A3522C" wp14:editId="6F941CCD">
                <wp:simplePos x="0" y="0"/>
                <wp:positionH relativeFrom="column">
                  <wp:posOffset>-567690</wp:posOffset>
                </wp:positionH>
                <wp:positionV relativeFrom="paragraph">
                  <wp:posOffset>5701665</wp:posOffset>
                </wp:positionV>
                <wp:extent cx="7056755" cy="436880"/>
                <wp:effectExtent l="0" t="0" r="10795" b="2032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18" w:rsidRDefault="001E3607" w:rsidP="002D0F18">
                            <w:r>
                              <w:rPr>
                                <w:rFonts w:ascii="Times New Roman" w:hAnsi="Times New Roman" w:cs="Times New Roman"/>
                              </w:rPr>
                              <w:t>Signature of Requestor</w:t>
                            </w:r>
                            <w:r w:rsidR="002D0F18" w:rsidRPr="00C62FC5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2D0F18">
                              <w:tab/>
                            </w:r>
                            <w:r w:rsidR="002D0F18">
                              <w:tab/>
                            </w:r>
                            <w:r w:rsidR="002D0F18">
                              <w:tab/>
                            </w:r>
                            <w:r w:rsidR="002D0F18">
                              <w:tab/>
                            </w:r>
                            <w:r w:rsidR="002D0F18">
                              <w:tab/>
                            </w:r>
                            <w:r w:rsidR="002D0F18">
                              <w:tab/>
                            </w:r>
                            <w:r w:rsidR="002D0F18">
                              <w:tab/>
                            </w:r>
                            <w:r w:rsidR="002D0F18" w:rsidRPr="00C62FC5"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22C" id="_x0000_s1035" type="#_x0000_t202" style="position:absolute;left:0;text-align:left;margin-left:-44.7pt;margin-top:448.95pt;width:555.65pt;height:34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">
                <v:textbox>
                  <w:txbxContent>
                    <w:p w:rsidR="002D0F18" w:rsidRDefault="001E3607" w:rsidP="002D0F18">
                      <w:r>
                        <w:rPr>
                          <w:rFonts w:ascii="Times New Roman" w:hAnsi="Times New Roman" w:cs="Times New Roman"/>
                        </w:rPr>
                        <w:t>Signature of Requestor</w:t>
                      </w:r>
                      <w:r w:rsidR="002D0F18" w:rsidRPr="00C62FC5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2D0F18">
                        <w:tab/>
                      </w:r>
                      <w:r w:rsidR="002D0F18">
                        <w:tab/>
                      </w:r>
                      <w:r w:rsidR="002D0F18">
                        <w:tab/>
                      </w:r>
                      <w:r w:rsidR="002D0F18">
                        <w:tab/>
                      </w:r>
                      <w:r w:rsidR="002D0F18">
                        <w:tab/>
                      </w:r>
                      <w:r w:rsidR="002D0F18">
                        <w:tab/>
                      </w:r>
                      <w:r w:rsidR="002D0F18">
                        <w:tab/>
                      </w:r>
                      <w:r w:rsidR="002D0F18" w:rsidRPr="00C62FC5">
                        <w:rPr>
                          <w:rFonts w:ascii="Times New Roman" w:hAnsi="Times New Roman" w:cs="Times New Roman"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FC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7A3522C" wp14:editId="6F941CCD">
                <wp:simplePos x="0" y="0"/>
                <wp:positionH relativeFrom="column">
                  <wp:posOffset>3776345</wp:posOffset>
                </wp:positionH>
                <wp:positionV relativeFrom="paragraph">
                  <wp:posOffset>3575050</wp:posOffset>
                </wp:positionV>
                <wp:extent cx="2713355" cy="387350"/>
                <wp:effectExtent l="0" t="0" r="10795" b="127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38" w:rsidRPr="00C62FC5" w:rsidRDefault="00912C38" w:rsidP="00912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22C" id="_x0000_s1040" type="#_x0000_t202" style="position:absolute;margin-left:297.35pt;margin-top:281.5pt;width:213.6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">
                <v:textbox>
                  <w:txbxContent>
                    <w:p w:rsidR="00912C38" w:rsidRPr="00C62FC5" w:rsidRDefault="00912C38" w:rsidP="00912C3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Email: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FC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DC8D732" wp14:editId="1CF49F5D">
                <wp:simplePos x="0" y="0"/>
                <wp:positionH relativeFrom="column">
                  <wp:posOffset>1689100</wp:posOffset>
                </wp:positionH>
                <wp:positionV relativeFrom="paragraph">
                  <wp:posOffset>3575050</wp:posOffset>
                </wp:positionV>
                <wp:extent cx="2096770" cy="387350"/>
                <wp:effectExtent l="0" t="0" r="17780" b="127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38" w:rsidRPr="00C62FC5" w:rsidRDefault="00912C38" w:rsidP="00912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Fax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D732" id="_x0000_s1041" type="#_x0000_t202" style="position:absolute;margin-left:133pt;margin-top:281.5pt;width:165.1pt;height:3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qiJg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">
                <v:textbox>
                  <w:txbxContent>
                    <w:p w:rsidR="00912C38" w:rsidRPr="00C62FC5" w:rsidRDefault="00912C38" w:rsidP="00912C3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Fax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FC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BE2B5B9" wp14:editId="23627371">
                <wp:simplePos x="0" y="0"/>
                <wp:positionH relativeFrom="column">
                  <wp:posOffset>-567055</wp:posOffset>
                </wp:positionH>
                <wp:positionV relativeFrom="paragraph">
                  <wp:posOffset>3575050</wp:posOffset>
                </wp:positionV>
                <wp:extent cx="2256155" cy="387350"/>
                <wp:effectExtent l="0" t="0" r="10795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38" w:rsidRPr="00C62FC5" w:rsidRDefault="00912C38" w:rsidP="00912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B5B9" id="_x0000_s1042" type="#_x0000_t202" style="position:absolute;margin-left:-44.65pt;margin-top:281.5pt;width:177.65pt;height:3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">
                <v:textbox>
                  <w:txbxContent>
                    <w:p w:rsidR="00912C38" w:rsidRPr="00C62FC5" w:rsidRDefault="00912C38" w:rsidP="00912C3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Phone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FC5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0F7B79" wp14:editId="7D00A4CC">
                <wp:simplePos x="0" y="0"/>
                <wp:positionH relativeFrom="column">
                  <wp:posOffset>3776345</wp:posOffset>
                </wp:positionH>
                <wp:positionV relativeFrom="paragraph">
                  <wp:posOffset>2551430</wp:posOffset>
                </wp:positionV>
                <wp:extent cx="2713355" cy="387350"/>
                <wp:effectExtent l="0" t="0" r="10795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834" w:rsidRPr="00C62FC5" w:rsidRDefault="001F1834" w:rsidP="001F1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7B79" id="_x0000_s1043" type="#_x0000_t202" style="position:absolute;margin-left:297.35pt;margin-top:200.9pt;width:213.65pt;height:3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">
                <v:textbox>
                  <w:txbxContent>
                    <w:p w:rsidR="001F1834" w:rsidRPr="00C62FC5" w:rsidRDefault="001F1834" w:rsidP="001F1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Email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FC5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0F7B79" wp14:editId="7D00A4CC">
                <wp:simplePos x="0" y="0"/>
                <wp:positionH relativeFrom="column">
                  <wp:posOffset>1679575</wp:posOffset>
                </wp:positionH>
                <wp:positionV relativeFrom="paragraph">
                  <wp:posOffset>2551430</wp:posOffset>
                </wp:positionV>
                <wp:extent cx="2096770" cy="387350"/>
                <wp:effectExtent l="0" t="0" r="1778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834" w:rsidRPr="00C62FC5" w:rsidRDefault="001F1834" w:rsidP="001F1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Fax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7B79" id="_x0000_s1044" type="#_x0000_t202" style="position:absolute;margin-left:132.25pt;margin-top:200.9pt;width:165.1pt;height:3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XpJwIAAEw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">
                <v:textbox>
                  <w:txbxContent>
                    <w:p w:rsidR="001F1834" w:rsidRPr="00C62FC5" w:rsidRDefault="001F1834" w:rsidP="001F1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Fax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 xml:space="preserve">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FC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66B6B9" wp14:editId="0F7CC744">
                <wp:simplePos x="0" y="0"/>
                <wp:positionH relativeFrom="column">
                  <wp:posOffset>-567055</wp:posOffset>
                </wp:positionH>
                <wp:positionV relativeFrom="paragraph">
                  <wp:posOffset>2551430</wp:posOffset>
                </wp:positionV>
                <wp:extent cx="2245995" cy="387350"/>
                <wp:effectExtent l="0" t="0" r="20955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834" w:rsidRPr="00C62FC5" w:rsidRDefault="001F1834" w:rsidP="001F1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6B6B9" id="_x0000_s1045" type="#_x0000_t202" style="position:absolute;margin-left:-44.65pt;margin-top:200.9pt;width:176.85pt;height:3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iVKAIAAEwEAAAOAAAAZHJzL2Uyb0RvYy54bWysVNuO2yAQfa/Uf0C8N068SZN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">
                <v:textbox>
                  <w:txbxContent>
                    <w:p w:rsidR="001F1834" w:rsidRPr="00C62FC5" w:rsidRDefault="001F1834" w:rsidP="001F1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Phone Number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FC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2C19ED" wp14:editId="02EB5BB7">
                <wp:simplePos x="0" y="0"/>
                <wp:positionH relativeFrom="column">
                  <wp:posOffset>-567055</wp:posOffset>
                </wp:positionH>
                <wp:positionV relativeFrom="paragraph">
                  <wp:posOffset>2164080</wp:posOffset>
                </wp:positionV>
                <wp:extent cx="3319145" cy="387350"/>
                <wp:effectExtent l="0" t="0" r="14605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3C" w:rsidRPr="00C62FC5" w:rsidRDefault="001F1834" w:rsidP="002862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Attorney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19ED" id="_x0000_s1046" type="#_x0000_t202" style="position:absolute;margin-left:-44.65pt;margin-top:170.4pt;width:261.35pt;height:3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">
                <v:textbox>
                  <w:txbxContent>
                    <w:p w:rsidR="0028623C" w:rsidRPr="00C62FC5" w:rsidRDefault="001F1834" w:rsidP="0028623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Attorney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F18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7A3522C" wp14:editId="6F941CCD">
                <wp:simplePos x="0" y="0"/>
                <wp:positionH relativeFrom="column">
                  <wp:posOffset>-567055</wp:posOffset>
                </wp:positionH>
                <wp:positionV relativeFrom="paragraph">
                  <wp:posOffset>5155565</wp:posOffset>
                </wp:positionV>
                <wp:extent cx="7056120" cy="466725"/>
                <wp:effectExtent l="0" t="0" r="1143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18" w:rsidRPr="00C62FC5" w:rsidRDefault="002D0F18" w:rsidP="002D0F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I do hereby verify that the appropriate Motion(s) for the type of hearing requested have been filled with the County or District Clerks Office prior to this setting request: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22C" id="_x0000_s1047" type="#_x0000_t202" style="position:absolute;margin-left:-44.65pt;margin-top:405.95pt;width:555.6pt;height:36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">
                <v:textbox>
                  <w:txbxContent>
                    <w:p w:rsidR="002D0F18" w:rsidRPr="00C62FC5" w:rsidRDefault="002D0F18" w:rsidP="002D0F1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I do hereby verify that the appropriate Motion(s) for the type of hearing requested have been filled with the County or District Clerks Office prior to this setting request: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02C2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7A3522C" wp14:editId="6F941CCD">
                <wp:simplePos x="0" y="0"/>
                <wp:positionH relativeFrom="column">
                  <wp:posOffset>-567055</wp:posOffset>
                </wp:positionH>
                <wp:positionV relativeFrom="paragraph">
                  <wp:posOffset>4042410</wp:posOffset>
                </wp:positionV>
                <wp:extent cx="2713355" cy="457200"/>
                <wp:effectExtent l="0" t="0" r="1079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C2" w:rsidRPr="00C62FC5" w:rsidRDefault="00E502C2" w:rsidP="00E502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Requesting Date Range for Setting: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22C" id="_x0000_s1048" type="#_x0000_t202" style="position:absolute;margin-left:-44.65pt;margin-top:318.3pt;width:213.65pt;height:3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">
                <v:textbox>
                  <w:txbxContent>
                    <w:p w:rsidR="00E502C2" w:rsidRPr="00C62FC5" w:rsidRDefault="00E502C2" w:rsidP="00E502C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Requesting Date Range for Setting: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02C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0F7B79" wp14:editId="7D00A4CC">
                <wp:simplePos x="0" y="0"/>
                <wp:positionH relativeFrom="column">
                  <wp:posOffset>-567055</wp:posOffset>
                </wp:positionH>
                <wp:positionV relativeFrom="paragraph">
                  <wp:posOffset>3963035</wp:posOffset>
                </wp:positionV>
                <wp:extent cx="7056120" cy="79375"/>
                <wp:effectExtent l="0" t="0" r="11430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38" w:rsidRDefault="00E502C2" w:rsidP="00912C3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7B79" id="_x0000_s1045" type="#_x0000_t202" style="position:absolute;left:0;text-align:left;margin-left:-44.65pt;margin-top:312.05pt;width:555.6pt;height: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" fillcolor="#cfcdcd [2894]">
                <v:textbox>
                  <w:txbxContent>
                    <w:p w:rsidR="00912C38" w:rsidRDefault="00E502C2" w:rsidP="00912C3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38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1EDC893" wp14:editId="7A34930E">
                <wp:simplePos x="0" y="0"/>
                <wp:positionH relativeFrom="column">
                  <wp:posOffset>2753250</wp:posOffset>
                </wp:positionH>
                <wp:positionV relativeFrom="paragraph">
                  <wp:posOffset>3206943</wp:posOffset>
                </wp:positionV>
                <wp:extent cx="3736975" cy="386080"/>
                <wp:effectExtent l="0" t="0" r="1587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38" w:rsidRPr="00C62FC5" w:rsidRDefault="00912C38" w:rsidP="00912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C893" id="_x0000_s1051" type="#_x0000_t202" style="position:absolute;margin-left:216.8pt;margin-top:252.5pt;width:294.25pt;height:30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">
                <v:textbox>
                  <w:txbxContent>
                    <w:p w:rsidR="00912C38" w:rsidRPr="00C62FC5" w:rsidRDefault="00912C38" w:rsidP="00912C3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Address: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3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F99EB1" wp14:editId="0B49BE33">
                <wp:simplePos x="0" y="0"/>
                <wp:positionH relativeFrom="column">
                  <wp:posOffset>-567690</wp:posOffset>
                </wp:positionH>
                <wp:positionV relativeFrom="paragraph">
                  <wp:posOffset>2939415</wp:posOffset>
                </wp:positionV>
                <wp:extent cx="7056755" cy="267970"/>
                <wp:effectExtent l="0" t="0" r="10795" b="1778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26797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38" w:rsidRPr="004F5574" w:rsidRDefault="00912C38" w:rsidP="00912C3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>Respondent/Contestant/Defendant</w:t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Movant</w:t>
                            </w:r>
                            <w:r w:rsidR="00C62FC5"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 w:rsidR="00C62FC5" w:rsidRPr="004F5574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149225" cy="149225"/>
                                  <wp:effectExtent l="0" t="0" r="3175" b="317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" cy="14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9EB1" id="_x0000_s1052" type="#_x0000_t202" style="position:absolute;margin-left:-44.7pt;margin-top:231.45pt;width:555.65pt;height:21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" fillcolor="#d0cece">
                <v:textbox>
                  <w:txbxContent>
                    <w:p w:rsidR="00912C38" w:rsidRPr="004F5574" w:rsidRDefault="00912C38" w:rsidP="00912C3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5574">
                        <w:rPr>
                          <w:rFonts w:ascii="Times New Roman" w:hAnsi="Times New Roman" w:cs="Times New Roman"/>
                          <w:b/>
                        </w:rPr>
                        <w:t>Respondent/Contestant/Defendant</w:t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</w:rPr>
                        <w:tab/>
                        <w:t>Movant</w:t>
                      </w:r>
                      <w:r w:rsidR="00C62FC5" w:rsidRPr="004F5574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 w:rsidR="00C62FC5" w:rsidRPr="004F5574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drawing>
                          <wp:inline distT="0" distB="0" distL="0" distR="0">
                            <wp:extent cx="149225" cy="149225"/>
                            <wp:effectExtent l="0" t="0" r="3175" b="317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" cy="14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83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66B6B9" wp14:editId="0F7CC744">
                <wp:simplePos x="0" y="0"/>
                <wp:positionH relativeFrom="column">
                  <wp:posOffset>2752090</wp:posOffset>
                </wp:positionH>
                <wp:positionV relativeFrom="paragraph">
                  <wp:posOffset>2163473</wp:posOffset>
                </wp:positionV>
                <wp:extent cx="3736975" cy="386080"/>
                <wp:effectExtent l="0" t="0" r="158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834" w:rsidRPr="00C62FC5" w:rsidRDefault="001F1834" w:rsidP="001F1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6B6B9" id="_x0000_s1053" type="#_x0000_t202" style="position:absolute;margin-left:216.7pt;margin-top:170.35pt;width:294.25pt;height:3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">
                <v:textbox>
                  <w:txbxContent>
                    <w:p w:rsidR="001F1834" w:rsidRPr="00C62FC5" w:rsidRDefault="001F1834" w:rsidP="001F1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Address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83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2C19ED" wp14:editId="02EB5BB7">
                <wp:simplePos x="0" y="0"/>
                <wp:positionH relativeFrom="column">
                  <wp:posOffset>-566420</wp:posOffset>
                </wp:positionH>
                <wp:positionV relativeFrom="paragraph">
                  <wp:posOffset>1894868</wp:posOffset>
                </wp:positionV>
                <wp:extent cx="7056755" cy="267970"/>
                <wp:effectExtent l="0" t="0" r="10795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2679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3C" w:rsidRPr="001F1834" w:rsidRDefault="0028623C" w:rsidP="002862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>Petition</w:t>
                            </w:r>
                            <w:r w:rsidR="006A78E2">
                              <w:rPr>
                                <w:rFonts w:ascii="Times New Roman" w:hAnsi="Times New Roman" w:cs="Times New Roman"/>
                                <w:b/>
                              </w:rPr>
                              <w:t>er</w:t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>/Applicant/Plaintiff</w:t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1F1834"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>Movant</w:t>
                            </w:r>
                            <w:r w:rsidR="00C62FC5" w:rsidRPr="004F5574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C62FC5" w:rsidRPr="00C62F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62FC5" w:rsidRPr="00C62FC5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149225" cy="149225"/>
                                  <wp:effectExtent l="0" t="0" r="3175" b="317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" cy="14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19ED" id="_x0000_s1054" type="#_x0000_t202" style="position:absolute;margin-left:-44.6pt;margin-top:149.2pt;width:555.65pt;height:21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" fillcolor="#cfcdcd [2894]">
                <v:textbox>
                  <w:txbxContent>
                    <w:p w:rsidR="0028623C" w:rsidRPr="001F1834" w:rsidRDefault="0028623C" w:rsidP="0028623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574">
                        <w:rPr>
                          <w:rFonts w:ascii="Times New Roman" w:hAnsi="Times New Roman" w:cs="Times New Roman"/>
                          <w:b/>
                        </w:rPr>
                        <w:t>Petition</w:t>
                      </w:r>
                      <w:r w:rsidR="006A78E2">
                        <w:rPr>
                          <w:rFonts w:ascii="Times New Roman" w:hAnsi="Times New Roman" w:cs="Times New Roman"/>
                          <w:b/>
                        </w:rPr>
                        <w:t>er</w:t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</w:rPr>
                        <w:t>/Applicant/Plaintiff</w:t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1F1834" w:rsidRPr="004F5574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F5574">
                        <w:rPr>
                          <w:rFonts w:ascii="Times New Roman" w:hAnsi="Times New Roman" w:cs="Times New Roman"/>
                          <w:b/>
                        </w:rPr>
                        <w:t>Movant</w:t>
                      </w:r>
                      <w:r w:rsidR="00C62FC5" w:rsidRPr="004F5574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C62FC5" w:rsidRPr="00C62F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62FC5" w:rsidRPr="00C62FC5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149225" cy="149225"/>
                            <wp:effectExtent l="0" t="0" r="3175" b="317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" cy="14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23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1647190</wp:posOffset>
                </wp:positionV>
                <wp:extent cx="7056755" cy="248285"/>
                <wp:effectExtent l="0" t="0" r="1079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3C" w:rsidRPr="00C62FC5" w:rsidRDefault="002862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Style of Case: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44.65pt;margin-top:129.7pt;width:555.6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jyJwIAAEw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">
                <v:textbox>
                  <w:txbxContent>
                    <w:p w:rsidR="0028623C" w:rsidRPr="00C62FC5" w:rsidRDefault="0028623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Style of Case: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23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1418590</wp:posOffset>
                </wp:positionV>
                <wp:extent cx="7056755" cy="228600"/>
                <wp:effectExtent l="0" t="0" r="1079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3C" w:rsidRPr="00C62FC5" w:rsidRDefault="002862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Cause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44.65pt;margin-top:111.7pt;width:555.6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xxJwIAAEw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">
                <v:textbox>
                  <w:txbxContent>
                    <w:p w:rsidR="0028623C" w:rsidRPr="00C62FC5" w:rsidRDefault="0028623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Cause No: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23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603250</wp:posOffset>
                </wp:positionV>
                <wp:extent cx="7056755" cy="814705"/>
                <wp:effectExtent l="0" t="0" r="1079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3C" w:rsidRPr="00C62FC5" w:rsidRDefault="0028623C" w:rsidP="002862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>By submitting this “request for setting” the requesting attorney certifies to the Court that you have conferred or attempted to confer in good</w:t>
                            </w:r>
                            <w:r w:rsidR="00FF6A3B">
                              <w:rPr>
                                <w:rFonts w:ascii="Times New Roman" w:hAnsi="Times New Roman" w:cs="Times New Roman"/>
                              </w:rPr>
                              <w:t xml:space="preserve"> faith with the attorney for each opposing party</w:t>
                            </w: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 xml:space="preserve"> to resolve the issues to be raised in this setting; that a copy of this has been furnis</w:t>
                            </w:r>
                            <w:r w:rsidR="00FF6A3B">
                              <w:rPr>
                                <w:rFonts w:ascii="Times New Roman" w:hAnsi="Times New Roman" w:cs="Times New Roman"/>
                              </w:rPr>
                              <w:t>hed to all counsel in this case, and</w:t>
                            </w: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 xml:space="preserve"> that you have attempted to confer with all opposing</w:t>
                            </w:r>
                            <w:r w:rsidR="00FF6A3B">
                              <w:rPr>
                                <w:rFonts w:ascii="Times New Roman" w:hAnsi="Times New Roman" w:cs="Times New Roman"/>
                              </w:rPr>
                              <w:t xml:space="preserve"> parties</w:t>
                            </w:r>
                            <w:r w:rsidRPr="00C62FC5">
                              <w:rPr>
                                <w:rFonts w:ascii="Times New Roman" w:hAnsi="Times New Roman" w:cs="Times New Roman"/>
                              </w:rPr>
                              <w:t xml:space="preserve"> on a reasonable time frame or this setting. </w:t>
                            </w:r>
                          </w:p>
                          <w:p w:rsidR="0028623C" w:rsidRDefault="00286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44.65pt;margin-top:47.5pt;width:555.65pt;height:6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">
                <v:textbox>
                  <w:txbxContent>
                    <w:p w:rsidR="0028623C" w:rsidRPr="00C62FC5" w:rsidRDefault="0028623C" w:rsidP="0028623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FC5">
                        <w:rPr>
                          <w:rFonts w:ascii="Times New Roman" w:hAnsi="Times New Roman" w:cs="Times New Roman"/>
                        </w:rPr>
                        <w:t>By submitting this “request for setting” the requesting attorney certifies to the Court that you have conferred or attempted to confer in good</w:t>
                      </w:r>
                      <w:r w:rsidR="00FF6A3B">
                        <w:rPr>
                          <w:rFonts w:ascii="Times New Roman" w:hAnsi="Times New Roman" w:cs="Times New Roman"/>
                        </w:rPr>
                        <w:t xml:space="preserve"> faith with the attorney for each opposing party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 xml:space="preserve"> to resolve the issues to be raised in this setting; that a copy of this has been furnis</w:t>
                      </w:r>
                      <w:r w:rsidR="00FF6A3B">
                        <w:rPr>
                          <w:rFonts w:ascii="Times New Roman" w:hAnsi="Times New Roman" w:cs="Times New Roman"/>
                        </w:rPr>
                        <w:t>hed to all counsel in this case, and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 xml:space="preserve"> that you have attempted to confer with all opposing</w:t>
                      </w:r>
                      <w:r w:rsidR="00FF6A3B">
                        <w:rPr>
                          <w:rFonts w:ascii="Times New Roman" w:hAnsi="Times New Roman" w:cs="Times New Roman"/>
                        </w:rPr>
                        <w:t xml:space="preserve"> parties</w:t>
                      </w:r>
                      <w:r w:rsidRPr="00C62FC5">
                        <w:rPr>
                          <w:rFonts w:ascii="Times New Roman" w:hAnsi="Times New Roman" w:cs="Times New Roman"/>
                        </w:rPr>
                        <w:t xml:space="preserve"> on a reasonable time frame or this setting. </w:t>
                      </w:r>
                    </w:p>
                    <w:p w:rsidR="0028623C" w:rsidRDefault="0028623C"/>
                  </w:txbxContent>
                </v:textbox>
                <w10:wrap type="square"/>
              </v:shape>
            </w:pict>
          </mc:Fallback>
        </mc:AlternateContent>
      </w:r>
      <w:r w:rsidR="0014435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0</wp:posOffset>
                </wp:positionV>
                <wp:extent cx="7056755" cy="605790"/>
                <wp:effectExtent l="0" t="0" r="1079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352" w:rsidRPr="002D0F18" w:rsidRDefault="00144352" w:rsidP="00144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D0F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COURT SETTING REQUEST</w:t>
                            </w:r>
                          </w:p>
                          <w:p w:rsidR="00144352" w:rsidRDefault="00144352" w:rsidP="00144352">
                            <w:pPr>
                              <w:jc w:val="center"/>
                            </w:pPr>
                            <w:r>
                              <w:t xml:space="preserve">County Court at Law – Polk </w:t>
                            </w:r>
                            <w:r w:rsidR="0028623C">
                              <w:t>C</w:t>
                            </w:r>
                            <w:r>
                              <w:t xml:space="preserve">ounty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44.65pt;margin-top:0;width:555.65pt;height:4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">
                <v:textbox>
                  <w:txbxContent>
                    <w:p w:rsidR="00144352" w:rsidRPr="002D0F18" w:rsidRDefault="00144352" w:rsidP="001443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D0F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COURT SETTING REQUEST</w:t>
                      </w:r>
                    </w:p>
                    <w:p w:rsidR="00144352" w:rsidRDefault="00144352" w:rsidP="00144352">
                      <w:pPr>
                        <w:jc w:val="center"/>
                      </w:pPr>
                      <w:r>
                        <w:t xml:space="preserve">County Court at Law – Polk </w:t>
                      </w:r>
                      <w:r w:rsidR="0028623C">
                        <w:t>C</w:t>
                      </w:r>
                      <w:r>
                        <w:t xml:space="preserve">ounty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bookmarkStart w:id="0" w:name="_GoBack"/>
      <w:bookmarkEnd w:id="0"/>
      <w:r w:rsidR="002D0F18" w:rsidRPr="00C62FC5">
        <w:rPr>
          <w:rFonts w:ascii="Times New Roman" w:hAnsi="Times New Roman" w:cs="Times New Roman"/>
          <w:b/>
          <w:sz w:val="28"/>
          <w:szCs w:val="28"/>
        </w:rPr>
        <w:t xml:space="preserve">It is the Responsibility of the Attorney requesting the court setting to give proper notice to opposing counsel, the parties involved, and </w:t>
      </w:r>
      <w:r w:rsidR="00C62FC5" w:rsidRPr="00C62FC5">
        <w:rPr>
          <w:rFonts w:ascii="Times New Roman" w:hAnsi="Times New Roman" w:cs="Times New Roman"/>
          <w:b/>
          <w:sz w:val="28"/>
          <w:szCs w:val="28"/>
        </w:rPr>
        <w:t>any ad-</w:t>
      </w:r>
      <w:proofErr w:type="spellStart"/>
      <w:r w:rsidR="00C62FC5" w:rsidRPr="00C62FC5">
        <w:rPr>
          <w:rFonts w:ascii="Times New Roman" w:hAnsi="Times New Roman" w:cs="Times New Roman"/>
          <w:b/>
          <w:sz w:val="28"/>
          <w:szCs w:val="28"/>
        </w:rPr>
        <w:t>l</w:t>
      </w:r>
      <w:r w:rsidR="002D0F18" w:rsidRPr="00C62FC5">
        <w:rPr>
          <w:rFonts w:ascii="Times New Roman" w:hAnsi="Times New Roman" w:cs="Times New Roman"/>
          <w:b/>
          <w:sz w:val="28"/>
          <w:szCs w:val="28"/>
        </w:rPr>
        <w:t>items</w:t>
      </w:r>
      <w:proofErr w:type="spellEnd"/>
      <w:r w:rsidR="002D0F18" w:rsidRPr="00C62FC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F6A3B" w:rsidRDefault="00FF6A3B" w:rsidP="004F5574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A3B" w:rsidRDefault="00FF6A3B" w:rsidP="00FF6A3B">
      <w:pPr>
        <w:tabs>
          <w:tab w:val="left" w:pos="1080"/>
        </w:tabs>
        <w:ind w:left="-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Hearing is s</w:t>
      </w:r>
      <w:r w:rsidRPr="00FF6A3B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A3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F6A3B">
        <w:rPr>
          <w:rFonts w:ascii="Times New Roman" w:hAnsi="Times New Roman" w:cs="Times New Roman"/>
          <w:sz w:val="28"/>
          <w:szCs w:val="28"/>
        </w:rPr>
        <w:t>.</w:t>
      </w:r>
      <w:r w:rsidRPr="00FF6A3B">
        <w:rPr>
          <w:rFonts w:ascii="Times New Roman" w:hAnsi="Times New Roman" w:cs="Times New Roman"/>
          <w:sz w:val="28"/>
          <w:szCs w:val="28"/>
        </w:rPr>
        <w:tab/>
      </w:r>
      <w:r w:rsidRPr="00FF6A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F6A3B" w:rsidRDefault="00FF6A3B" w:rsidP="00FF6A3B">
      <w:pPr>
        <w:tabs>
          <w:tab w:val="left" w:pos="1080"/>
        </w:tabs>
        <w:ind w:left="-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</w:t>
      </w:r>
    </w:p>
    <w:p w:rsidR="00FF6A3B" w:rsidRPr="00FF6A3B" w:rsidRDefault="00FF6A3B" w:rsidP="00FF6A3B">
      <w:pPr>
        <w:tabs>
          <w:tab w:val="left" w:pos="1080"/>
        </w:tabs>
        <w:ind w:right="-5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FF6A3B">
        <w:rPr>
          <w:rFonts w:ascii="Times New Roman" w:hAnsi="Times New Roman" w:cs="Times New Roman"/>
          <w:sz w:val="28"/>
          <w:szCs w:val="28"/>
        </w:rPr>
        <w:t>Court Representative</w:t>
      </w:r>
      <w:r w:rsidRPr="00FF6A3B">
        <w:rPr>
          <w:rFonts w:ascii="Times New Roman" w:hAnsi="Times New Roman" w:cs="Times New Roman"/>
          <w:sz w:val="28"/>
          <w:szCs w:val="28"/>
        </w:rPr>
        <w:tab/>
      </w:r>
    </w:p>
    <w:sectPr w:rsidR="00FF6A3B" w:rsidRPr="00FF6A3B" w:rsidSect="0014435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52"/>
    <w:rsid w:val="000A0F90"/>
    <w:rsid w:val="00144352"/>
    <w:rsid w:val="001E3607"/>
    <w:rsid w:val="001F1834"/>
    <w:rsid w:val="0028623C"/>
    <w:rsid w:val="002D0F18"/>
    <w:rsid w:val="004F5574"/>
    <w:rsid w:val="006A78E2"/>
    <w:rsid w:val="00772533"/>
    <w:rsid w:val="008650C1"/>
    <w:rsid w:val="00912C38"/>
    <w:rsid w:val="00C62FC5"/>
    <w:rsid w:val="00E502C2"/>
    <w:rsid w:val="00F107FA"/>
    <w:rsid w:val="00F365E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69B7"/>
  <w15:chartTrackingRefBased/>
  <w15:docId w15:val="{9084764F-E9D3-48D7-9F05-EDBB42A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1.emf"/><Relationship Id="rId5" Type="http://schemas.openxmlformats.org/officeDocument/2006/relationships/image" Target="media/image1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CCAL Front Window</dc:creator>
  <cp:keywords/>
  <dc:description/>
  <cp:lastModifiedBy>Jeremy Thompson</cp:lastModifiedBy>
  <cp:revision>7</cp:revision>
  <cp:lastPrinted>2019-12-31T20:29:00Z</cp:lastPrinted>
  <dcterms:created xsi:type="dcterms:W3CDTF">2019-12-31T15:15:00Z</dcterms:created>
  <dcterms:modified xsi:type="dcterms:W3CDTF">2024-07-23T20:37:00Z</dcterms:modified>
</cp:coreProperties>
</file>